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3B1" w:rsidRDefault="003A63B1" w:rsidP="00F9073B">
      <w:pPr>
        <w:pStyle w:val="ConsPlusNormal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F9073B" w:rsidRDefault="00F9073B" w:rsidP="00F9073B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F9073B" w:rsidRPr="003A63B1" w:rsidRDefault="00F9073B" w:rsidP="00F9073B">
      <w:pPr>
        <w:pStyle w:val="ConsPlusNormal"/>
        <w:rPr>
          <w:rFonts w:ascii="Times New Roman" w:hAnsi="Times New Roman" w:cs="Times New Roman"/>
          <w:sz w:val="32"/>
          <w:szCs w:val="32"/>
        </w:rPr>
      </w:pPr>
    </w:p>
    <w:p w:rsidR="003A63B1" w:rsidRDefault="003A63B1" w:rsidP="003A63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3A63B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 xml:space="preserve">Согласие </w:t>
      </w:r>
    </w:p>
    <w:p w:rsidR="003A63B1" w:rsidRPr="003A63B1" w:rsidRDefault="003A63B1" w:rsidP="003A63B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3A63B1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пользователя сайта на обработку персональных данных</w:t>
      </w:r>
    </w:p>
    <w:p w:rsidR="003A63B1" w:rsidRDefault="003A63B1" w:rsidP="003A63B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A63B1" w:rsidRPr="003A63B1" w:rsidRDefault="003A63B1" w:rsidP="003A6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>Я, субъект персональных данных, именуемый в дальнейшем «Пользователь», свободно, своей волей и в своем интересе, в соответствии со ст. 9 Федерального закона от 27.07.2006 № 152-ФЗ «О персональных данных» даю свое согласие</w:t>
      </w:r>
      <w:r w:rsid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 ООО УК "</w:t>
      </w:r>
      <w:r w:rsidR="009429E8">
        <w:rPr>
          <w:rFonts w:ascii="Times New Roman" w:eastAsia="Times New Roman" w:hAnsi="Times New Roman"/>
          <w:sz w:val="28"/>
          <w:szCs w:val="28"/>
          <w:lang w:eastAsia="ru-RU"/>
        </w:rPr>
        <w:t>КЛЕВЕР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>(ИНН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429E8" w:rsidRPr="009429E8">
        <w:rPr>
          <w:rFonts w:ascii="Times New Roman" w:eastAsia="Times New Roman" w:hAnsi="Times New Roman"/>
          <w:sz w:val="28"/>
          <w:szCs w:val="28"/>
          <w:lang w:eastAsia="ru-RU"/>
        </w:rPr>
        <w:t>2311138291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, ОГРН </w:t>
      </w:r>
      <w:r w:rsidR="009429E8" w:rsidRPr="009429E8">
        <w:rPr>
          <w:rFonts w:ascii="Times New Roman" w:eastAsia="Times New Roman" w:hAnsi="Times New Roman"/>
          <w:sz w:val="28"/>
          <w:szCs w:val="28"/>
          <w:lang w:eastAsia="ru-RU"/>
        </w:rPr>
        <w:t>1112311007082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, адрес: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350024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, Краснодарский край, г. Краснодар, ул. им. Петра Метальникова, дом 7, офис </w:t>
      </w:r>
      <w:r w:rsidR="009429E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                 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>на обработку моих персональных данных (далее – Согласие) во время использования мною веб-сайта </w:t>
      </w:r>
      <w:hyperlink r:id="rId6" w:history="1">
        <w:r w:rsidR="009429E8" w:rsidRPr="0056679E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https://uk</w:t>
        </w:r>
        <w:r w:rsidR="009429E8" w:rsidRPr="0056679E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ks</w:t>
        </w:r>
        <w:r w:rsidR="009429E8" w:rsidRPr="0056679E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23.ru/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>(далее – Сайт).</w:t>
      </w:r>
    </w:p>
    <w:p w:rsidR="003A63B1" w:rsidRPr="003A63B1" w:rsidRDefault="003A63B1" w:rsidP="00F9073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Я даю согласие на обработку следующих категорий моих персональных данных: </w:t>
      </w:r>
      <w:r w:rsid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имени, фамилии, отчестве; дате рождения; </w:t>
      </w:r>
      <w:r w:rsidR="00F9073B" w:rsidRPr="00F9073B">
        <w:rPr>
          <w:rFonts w:ascii="Times New Roman" w:eastAsia="Times New Roman" w:hAnsi="Times New Roman"/>
          <w:sz w:val="28"/>
          <w:szCs w:val="28"/>
          <w:lang w:eastAsia="ru-RU"/>
        </w:rPr>
        <w:t>пол</w:t>
      </w:r>
      <w:r w:rsid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е; номерах контактных телефонов; адресе электронной почты; </w:t>
      </w:r>
      <w:r w:rsidR="00F9073B" w:rsidRPr="00F9073B">
        <w:rPr>
          <w:rFonts w:ascii="Times New Roman" w:eastAsia="Times New Roman" w:hAnsi="Times New Roman"/>
          <w:sz w:val="28"/>
          <w:szCs w:val="28"/>
          <w:lang w:eastAsia="ru-RU"/>
        </w:rPr>
        <w:t>адрес</w:t>
      </w:r>
      <w:r w:rsid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е (индекс, город); </w:t>
      </w:r>
      <w:r w:rsidRPr="003A63B1">
        <w:rPr>
          <w:rFonts w:ascii="Times New Roman" w:eastAsia="Times New Roman" w:hAnsi="Times New Roman"/>
          <w:sz w:val="28"/>
          <w:szCs w:val="28"/>
          <w:lang w:eastAsia="ru-RU"/>
        </w:rPr>
        <w:t>данных, которые автоматически передаются в процессе просмотра при посещении страниц Сайта.</w:t>
      </w:r>
    </w:p>
    <w:p w:rsidR="00F9073B" w:rsidRDefault="00F9073B" w:rsidP="00F9073B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Я даю согласие на обработку персональных данных исключительно</w:t>
      </w:r>
      <w:r w:rsidR="003A63B1" w:rsidRPr="003A63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с целью анализа пользовательского поведения и эффективности официального сайта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>ООО УК "</w:t>
      </w:r>
      <w:r w:rsidR="009429E8">
        <w:rPr>
          <w:rFonts w:ascii="Times New Roman" w:eastAsia="Times New Roman" w:hAnsi="Times New Roman"/>
          <w:sz w:val="28"/>
          <w:szCs w:val="28"/>
          <w:lang w:eastAsia="ru-RU"/>
        </w:rPr>
        <w:t>КЛЕВЕР</w:t>
      </w: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для улучшения качества предоставляемых услуг.</w:t>
      </w:r>
      <w:r w:rsidRPr="00F9073B">
        <w:t xml:space="preserve"> </w:t>
      </w:r>
    </w:p>
    <w:p w:rsidR="003A63B1" w:rsidRPr="003A63B1" w:rsidRDefault="00F9073B" w:rsidP="00F90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>Цел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 обработки персональных данных: п</w:t>
      </w: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редоставление доступа к услугам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ООО УК "</w:t>
      </w:r>
      <w:r w:rsidR="009429E8">
        <w:rPr>
          <w:rFonts w:ascii="Times New Roman" w:eastAsia="Times New Roman" w:hAnsi="Times New Roman"/>
          <w:sz w:val="28"/>
          <w:szCs w:val="28"/>
          <w:lang w:eastAsia="ru-RU"/>
        </w:rPr>
        <w:t>КЛЕВЕР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>на интернет сайте, доступного для зарегистрированного пользователя; осуществление информационных рассылок на номер мобильного телефона и/или адрес электронной почты; уведомление о подключении и отключении сервисов; рассмотрения обращений, а также предоставления информации о результатах рассмотрения обращений.</w:t>
      </w:r>
    </w:p>
    <w:p w:rsidR="003A63B1" w:rsidRPr="003A63B1" w:rsidRDefault="00F9073B" w:rsidP="00F90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Настоящее согласие предоставляется мной на осуществление действий с персональными данными, предусмотренных п.3 ст.3 Федерального закона от 27.07.2006 №152-ФЗ «О персональных данных», а именно: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блокирование, удаление, уничтожение моих персональных данных автоматизированным способом.</w:t>
      </w:r>
    </w:p>
    <w:p w:rsidR="003A63B1" w:rsidRPr="003A63B1" w:rsidRDefault="00F9073B" w:rsidP="003A63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Я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проинформирован(а) о том, что </w:t>
      </w: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>ООО УК "</w:t>
      </w:r>
      <w:r w:rsidR="009429E8">
        <w:rPr>
          <w:rFonts w:ascii="Times New Roman" w:eastAsia="Times New Roman" w:hAnsi="Times New Roman"/>
          <w:sz w:val="28"/>
          <w:szCs w:val="28"/>
          <w:lang w:eastAsia="ru-RU"/>
        </w:rPr>
        <w:t>КЛЕВЕР</w:t>
      </w:r>
      <w:r w:rsidRPr="00F9073B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3A63B1" w:rsidRPr="003A63B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гарантирует</w:t>
      </w:r>
      <w:r w:rsidR="003A63B1" w:rsidRPr="003A63B1">
        <w:rPr>
          <w:rFonts w:ascii="Times New Roman" w:eastAsia="Times New Roman" w:hAnsi="Times New Roman"/>
          <w:i/>
          <w:iCs/>
          <w:sz w:val="28"/>
          <w:szCs w:val="28"/>
          <w:vertAlign w:val="superscript"/>
          <w:lang w:eastAsia="ru-RU"/>
        </w:rPr>
        <w:t> 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обработку моих персональных данных в соответствии с действующим законодательством Российской Федерации.</w:t>
      </w:r>
    </w:p>
    <w:p w:rsidR="003A63B1" w:rsidRPr="003A63B1" w:rsidRDefault="00F9073B" w:rsidP="00F907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Я проинформирован(а)о том, что данное согласие действует до достижения целей обработки моих персональных данных и в течение срока хранения информации, полученной при обработке моих персональных данных и может быть отозвано в любой момент по моему письменному заявлению.</w:t>
      </w:r>
    </w:p>
    <w:p w:rsidR="00C63B8C" w:rsidRPr="00F9073B" w:rsidRDefault="00F9073B" w:rsidP="00F9073B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3A63B1" w:rsidRPr="003A63B1">
        <w:rPr>
          <w:rFonts w:ascii="Times New Roman" w:eastAsia="Times New Roman" w:hAnsi="Times New Roman"/>
          <w:sz w:val="28"/>
          <w:szCs w:val="28"/>
          <w:lang w:eastAsia="ru-RU"/>
        </w:rPr>
        <w:t>Датой и временем формирования, подтверждения и предоставления данного согласия является нажатие на соответствующую кнопку в баннере о сборе cookie-файлов на странице Сайта.</w:t>
      </w:r>
    </w:p>
    <w:sectPr w:rsidR="00C63B8C" w:rsidRPr="00F9073B" w:rsidSect="002D6E47">
      <w:pgSz w:w="11906" w:h="16838"/>
      <w:pgMar w:top="340" w:right="680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32CD3"/>
    <w:multiLevelType w:val="hybridMultilevel"/>
    <w:tmpl w:val="BD4EE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F38B3"/>
    <w:multiLevelType w:val="hybridMultilevel"/>
    <w:tmpl w:val="EB8CE898"/>
    <w:lvl w:ilvl="0" w:tplc="5FB4F4B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6175F0B"/>
    <w:multiLevelType w:val="hybridMultilevel"/>
    <w:tmpl w:val="FC0AD328"/>
    <w:lvl w:ilvl="0" w:tplc="5FB4F4B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32"/>
    <w:rsid w:val="00082E0C"/>
    <w:rsid w:val="002D6E47"/>
    <w:rsid w:val="003672A7"/>
    <w:rsid w:val="003A63B1"/>
    <w:rsid w:val="004247BF"/>
    <w:rsid w:val="00501CD0"/>
    <w:rsid w:val="00507FF9"/>
    <w:rsid w:val="005E3632"/>
    <w:rsid w:val="00617FC1"/>
    <w:rsid w:val="006820E5"/>
    <w:rsid w:val="00915F59"/>
    <w:rsid w:val="009429E8"/>
    <w:rsid w:val="00954926"/>
    <w:rsid w:val="00955EAD"/>
    <w:rsid w:val="00997628"/>
    <w:rsid w:val="00A2722B"/>
    <w:rsid w:val="00A461BC"/>
    <w:rsid w:val="00BE2EC2"/>
    <w:rsid w:val="00C63B8C"/>
    <w:rsid w:val="00CC34EF"/>
    <w:rsid w:val="00D753EF"/>
    <w:rsid w:val="00E91F72"/>
    <w:rsid w:val="00ED65C8"/>
    <w:rsid w:val="00F56889"/>
    <w:rsid w:val="00F659E7"/>
    <w:rsid w:val="00F9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61408-6D15-4989-8828-E3095E07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CD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363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5E363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5E363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annotation reference"/>
    <w:uiPriority w:val="99"/>
    <w:semiHidden/>
    <w:unhideWhenUsed/>
    <w:rsid w:val="003672A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672A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3672A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672A7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3672A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7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672A7"/>
    <w:rPr>
      <w:rFonts w:ascii="Segoe UI" w:hAnsi="Segoe UI" w:cs="Segoe UI"/>
      <w:sz w:val="18"/>
      <w:szCs w:val="18"/>
    </w:rPr>
  </w:style>
  <w:style w:type="character" w:styleId="aa">
    <w:name w:val="Hyperlink"/>
    <w:uiPriority w:val="99"/>
    <w:unhideWhenUsed/>
    <w:rsid w:val="003A63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5963">
          <w:marLeft w:val="0"/>
          <w:marRight w:val="0"/>
          <w:marTop w:val="0"/>
          <w:marBottom w:val="450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</w:div>
        <w:div w:id="810362142">
          <w:marLeft w:val="0"/>
          <w:marRight w:val="0"/>
          <w:marTop w:val="0"/>
          <w:marBottom w:val="450"/>
          <w:divBdr>
            <w:top w:val="single" w:sz="6" w:space="15" w:color="EEEEEE"/>
            <w:left w:val="single" w:sz="6" w:space="15" w:color="EEEEEE"/>
            <w:bottom w:val="single" w:sz="6" w:space="15" w:color="EEEEEE"/>
            <w:right w:val="single" w:sz="6" w:space="15" w:color="EEEEEE"/>
          </w:divBdr>
          <w:divsChild>
            <w:div w:id="194421929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7009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81361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2604">
                  <w:marLeft w:val="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kks23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F161A-D735-4A07-A275-B142DA142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2709</CharactersWithSpaces>
  <SharedDoc>false</SharedDoc>
  <HLinks>
    <vt:vector size="6" baseType="variant">
      <vt:variant>
        <vt:i4>6750263</vt:i4>
      </vt:variant>
      <vt:variant>
        <vt:i4>0</vt:i4>
      </vt:variant>
      <vt:variant>
        <vt:i4>0</vt:i4>
      </vt:variant>
      <vt:variant>
        <vt:i4>5</vt:i4>
      </vt:variant>
      <vt:variant>
        <vt:lpwstr>https://ukks23.ru/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p.makaznakova</dc:creator>
  <cp:keywords/>
  <cp:lastModifiedBy>Сисадмин</cp:lastModifiedBy>
  <cp:revision>2</cp:revision>
  <dcterms:created xsi:type="dcterms:W3CDTF">2026-02-17T07:58:00Z</dcterms:created>
  <dcterms:modified xsi:type="dcterms:W3CDTF">2026-02-17T07:58:00Z</dcterms:modified>
</cp:coreProperties>
</file>